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6F" w:rsidRPr="0042286F" w:rsidRDefault="0042286F" w:rsidP="0042286F">
      <w:pPr>
        <w:jc w:val="center"/>
        <w:rPr>
          <w:b/>
          <w:sz w:val="48"/>
          <w:szCs w:val="48"/>
        </w:rPr>
      </w:pPr>
      <w:r w:rsidRPr="0042286F">
        <w:rPr>
          <w:b/>
          <w:sz w:val="48"/>
          <w:szCs w:val="48"/>
        </w:rPr>
        <w:t>Freedom Montessori 15-Day Snack Calendar</w:t>
      </w:r>
    </w:p>
    <w:p w:rsidR="0042286F" w:rsidRDefault="0042286F"/>
    <w:tbl>
      <w:tblPr>
        <w:tblStyle w:val="TableGrid"/>
        <w:tblW w:w="13338" w:type="dxa"/>
        <w:tblLook w:val="04A0"/>
      </w:tblPr>
      <w:tblGrid>
        <w:gridCol w:w="829"/>
        <w:gridCol w:w="2054"/>
        <w:gridCol w:w="2414"/>
        <w:gridCol w:w="2899"/>
        <w:gridCol w:w="2899"/>
        <w:gridCol w:w="2243"/>
      </w:tblGrid>
      <w:tr w:rsidR="003B6A15" w:rsidRPr="001351AA" w:rsidTr="001351AA">
        <w:trPr>
          <w:trHeight w:val="530"/>
        </w:trPr>
        <w:tc>
          <w:tcPr>
            <w:tcW w:w="918" w:type="dxa"/>
            <w:tcBorders>
              <w:top w:val="nil"/>
              <w:left w:val="nil"/>
            </w:tcBorders>
            <w:vAlign w:val="center"/>
          </w:tcPr>
          <w:p w:rsidR="003B6A15" w:rsidRPr="001351AA" w:rsidRDefault="003B6A15" w:rsidP="001351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vAlign w:val="center"/>
          </w:tcPr>
          <w:p w:rsidR="003B6A15" w:rsidRPr="001351AA" w:rsidRDefault="003B6A15" w:rsidP="001351AA">
            <w:pPr>
              <w:jc w:val="center"/>
              <w:rPr>
                <w:b/>
                <w:sz w:val="36"/>
                <w:szCs w:val="36"/>
              </w:rPr>
            </w:pPr>
            <w:r w:rsidRPr="001351AA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520" w:type="dxa"/>
            <w:vAlign w:val="center"/>
          </w:tcPr>
          <w:p w:rsidR="003B6A15" w:rsidRPr="001351AA" w:rsidRDefault="003B6A15" w:rsidP="001351AA">
            <w:pPr>
              <w:jc w:val="center"/>
              <w:rPr>
                <w:b/>
                <w:sz w:val="36"/>
                <w:szCs w:val="36"/>
              </w:rPr>
            </w:pPr>
            <w:r w:rsidRPr="001351AA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520" w:type="dxa"/>
            <w:vAlign w:val="center"/>
          </w:tcPr>
          <w:p w:rsidR="003B6A15" w:rsidRPr="001351AA" w:rsidRDefault="003B6A15" w:rsidP="001351AA">
            <w:pPr>
              <w:jc w:val="center"/>
              <w:rPr>
                <w:b/>
                <w:sz w:val="36"/>
                <w:szCs w:val="36"/>
              </w:rPr>
            </w:pPr>
            <w:r w:rsidRPr="001351AA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430" w:type="dxa"/>
            <w:vAlign w:val="center"/>
          </w:tcPr>
          <w:p w:rsidR="003B6A15" w:rsidRPr="001351AA" w:rsidRDefault="003B6A15" w:rsidP="001351AA">
            <w:pPr>
              <w:jc w:val="center"/>
              <w:rPr>
                <w:b/>
                <w:sz w:val="36"/>
                <w:szCs w:val="36"/>
              </w:rPr>
            </w:pPr>
            <w:r w:rsidRPr="001351AA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430" w:type="dxa"/>
            <w:vAlign w:val="center"/>
          </w:tcPr>
          <w:p w:rsidR="003B6A15" w:rsidRPr="001351AA" w:rsidRDefault="003B6A15" w:rsidP="001351AA">
            <w:pPr>
              <w:jc w:val="center"/>
              <w:rPr>
                <w:b/>
                <w:sz w:val="36"/>
                <w:szCs w:val="36"/>
              </w:rPr>
            </w:pPr>
            <w:r w:rsidRPr="001351AA">
              <w:rPr>
                <w:b/>
                <w:sz w:val="36"/>
                <w:szCs w:val="36"/>
              </w:rPr>
              <w:t>FRIDAY</w:t>
            </w:r>
          </w:p>
        </w:tc>
      </w:tr>
      <w:tr w:rsidR="00BF1E37" w:rsidRPr="001351AA" w:rsidTr="0042286F">
        <w:trPr>
          <w:trHeight w:val="1115"/>
        </w:trPr>
        <w:tc>
          <w:tcPr>
            <w:tcW w:w="918" w:type="dxa"/>
            <w:vAlign w:val="center"/>
          </w:tcPr>
          <w:p w:rsidR="00BF1E37" w:rsidRPr="001351AA" w:rsidRDefault="00CD18F1" w:rsidP="001351AA">
            <w:pPr>
              <w:jc w:val="center"/>
              <w:rPr>
                <w:b/>
                <w:sz w:val="36"/>
                <w:szCs w:val="36"/>
              </w:rPr>
            </w:pPr>
            <w:r w:rsidRPr="001351AA">
              <w:rPr>
                <w:b/>
                <w:sz w:val="36"/>
                <w:szCs w:val="36"/>
              </w:rPr>
              <w:t>AM</w:t>
            </w:r>
          </w:p>
        </w:tc>
        <w:tc>
          <w:tcPr>
            <w:tcW w:w="2520" w:type="dxa"/>
            <w:vAlign w:val="center"/>
          </w:tcPr>
          <w:p w:rsidR="00BF1E37" w:rsidRPr="001351AA" w:rsidRDefault="008F6C62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Goldfish</w:t>
            </w:r>
          </w:p>
        </w:tc>
        <w:tc>
          <w:tcPr>
            <w:tcW w:w="2520" w:type="dxa"/>
            <w:vAlign w:val="center"/>
          </w:tcPr>
          <w:p w:rsidR="00BF1E37" w:rsidRPr="001351AA" w:rsidRDefault="004C404A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Bananas</w:t>
            </w:r>
          </w:p>
        </w:tc>
        <w:tc>
          <w:tcPr>
            <w:tcW w:w="2520" w:type="dxa"/>
            <w:vAlign w:val="center"/>
          </w:tcPr>
          <w:p w:rsidR="00BF1E37" w:rsidRPr="001351AA" w:rsidRDefault="008F6C62" w:rsidP="008D02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Whole Wheat Bread and Jam</w:t>
            </w:r>
          </w:p>
        </w:tc>
        <w:tc>
          <w:tcPr>
            <w:tcW w:w="2430" w:type="dxa"/>
            <w:vAlign w:val="center"/>
          </w:tcPr>
          <w:p w:rsidR="00BF1E37" w:rsidRPr="001351AA" w:rsidRDefault="004C404A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Cucumbers/Ranch</w:t>
            </w:r>
          </w:p>
        </w:tc>
        <w:tc>
          <w:tcPr>
            <w:tcW w:w="2430" w:type="dxa"/>
            <w:vAlign w:val="center"/>
          </w:tcPr>
          <w:p w:rsidR="00BF1E37" w:rsidRPr="001351AA" w:rsidRDefault="004C404A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Fresh Fruit Friday</w:t>
            </w:r>
          </w:p>
        </w:tc>
      </w:tr>
      <w:tr w:rsidR="00BF1E37" w:rsidRPr="001351AA" w:rsidTr="0042286F">
        <w:trPr>
          <w:trHeight w:val="1070"/>
        </w:trPr>
        <w:tc>
          <w:tcPr>
            <w:tcW w:w="918" w:type="dxa"/>
            <w:tcBorders>
              <w:bottom w:val="single" w:sz="4" w:space="0" w:color="000000" w:themeColor="text1"/>
            </w:tcBorders>
            <w:vAlign w:val="center"/>
          </w:tcPr>
          <w:p w:rsidR="00BF1E37" w:rsidRPr="001351AA" w:rsidRDefault="00CD18F1" w:rsidP="001351AA">
            <w:pPr>
              <w:jc w:val="center"/>
              <w:rPr>
                <w:b/>
                <w:sz w:val="36"/>
                <w:szCs w:val="36"/>
              </w:rPr>
            </w:pPr>
            <w:r w:rsidRPr="001351AA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center"/>
          </w:tcPr>
          <w:p w:rsidR="00BF1E37" w:rsidRPr="001351AA" w:rsidRDefault="008F6C62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String Cheese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center"/>
          </w:tcPr>
          <w:p w:rsidR="004C404A" w:rsidRDefault="004C404A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Thin</w:t>
            </w:r>
          </w:p>
          <w:p w:rsidR="00BF1E37" w:rsidRPr="001351AA" w:rsidRDefault="008F6C62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Pretzel Sticks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center"/>
          </w:tcPr>
          <w:p w:rsidR="00BF1E37" w:rsidRPr="001351AA" w:rsidRDefault="004C404A" w:rsidP="00A67C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Apple Slices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BF1E37" w:rsidRPr="001351AA" w:rsidRDefault="004C404A" w:rsidP="00A67C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Whole Wheat </w:t>
            </w:r>
            <w:r w:rsidR="008F6C62">
              <w:rPr>
                <w:sz w:val="36"/>
                <w:szCs w:val="36"/>
              </w:rPr>
              <w:t>Cheerios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BF1E37" w:rsidRPr="001351AA" w:rsidRDefault="00877DAC" w:rsidP="000728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Corn</w:t>
            </w:r>
          </w:p>
        </w:tc>
      </w:tr>
      <w:tr w:rsidR="004C404A" w:rsidRPr="001351AA" w:rsidTr="0042286F">
        <w:trPr>
          <w:trHeight w:val="350"/>
        </w:trPr>
        <w:tc>
          <w:tcPr>
            <w:tcW w:w="918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42286F" w:rsidRPr="001351AA" w:rsidRDefault="0042286F" w:rsidP="001351A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2286F" w:rsidRPr="001351AA" w:rsidRDefault="0042286F" w:rsidP="001351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2286F" w:rsidRPr="001351AA" w:rsidRDefault="0042286F" w:rsidP="001351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2286F" w:rsidRPr="001351AA" w:rsidRDefault="0042286F" w:rsidP="001351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2286F" w:rsidRPr="001351AA" w:rsidRDefault="0042286F" w:rsidP="001351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42286F" w:rsidRPr="001351AA" w:rsidRDefault="0042286F" w:rsidP="001351AA">
            <w:pPr>
              <w:jc w:val="center"/>
              <w:rPr>
                <w:sz w:val="36"/>
                <w:szCs w:val="36"/>
              </w:rPr>
            </w:pPr>
          </w:p>
        </w:tc>
      </w:tr>
      <w:tr w:rsidR="001351AA" w:rsidRPr="001351AA" w:rsidTr="0042286F">
        <w:trPr>
          <w:trHeight w:val="1160"/>
        </w:trPr>
        <w:tc>
          <w:tcPr>
            <w:tcW w:w="918" w:type="dxa"/>
            <w:vAlign w:val="center"/>
          </w:tcPr>
          <w:p w:rsidR="001351AA" w:rsidRPr="001351AA" w:rsidRDefault="001351AA" w:rsidP="001351AA">
            <w:pPr>
              <w:jc w:val="center"/>
              <w:rPr>
                <w:b/>
                <w:sz w:val="36"/>
                <w:szCs w:val="36"/>
              </w:rPr>
            </w:pPr>
            <w:r w:rsidRPr="001351AA">
              <w:rPr>
                <w:b/>
                <w:sz w:val="36"/>
                <w:szCs w:val="36"/>
              </w:rPr>
              <w:t>AM</w:t>
            </w:r>
          </w:p>
        </w:tc>
        <w:tc>
          <w:tcPr>
            <w:tcW w:w="2520" w:type="dxa"/>
            <w:vAlign w:val="center"/>
          </w:tcPr>
          <w:p w:rsidR="001351AA" w:rsidRPr="001351AA" w:rsidRDefault="008F6C62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Saltine Crackers and Cheese</w:t>
            </w:r>
          </w:p>
        </w:tc>
        <w:tc>
          <w:tcPr>
            <w:tcW w:w="2520" w:type="dxa"/>
            <w:vAlign w:val="center"/>
          </w:tcPr>
          <w:p w:rsidR="001351AA" w:rsidRPr="001351AA" w:rsidRDefault="004C404A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Bananas</w:t>
            </w:r>
          </w:p>
        </w:tc>
        <w:tc>
          <w:tcPr>
            <w:tcW w:w="2520" w:type="dxa"/>
            <w:vAlign w:val="center"/>
          </w:tcPr>
          <w:p w:rsidR="001351AA" w:rsidRPr="001351AA" w:rsidRDefault="004C404A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Apple Slices</w:t>
            </w:r>
          </w:p>
        </w:tc>
        <w:tc>
          <w:tcPr>
            <w:tcW w:w="2430" w:type="dxa"/>
            <w:vAlign w:val="center"/>
          </w:tcPr>
          <w:p w:rsidR="001351AA" w:rsidRPr="001351AA" w:rsidRDefault="004C404A" w:rsidP="007D0A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Whole Wheat </w:t>
            </w:r>
            <w:r w:rsidR="008F6C62">
              <w:rPr>
                <w:sz w:val="36"/>
                <w:szCs w:val="36"/>
              </w:rPr>
              <w:t xml:space="preserve">Cheerios </w:t>
            </w:r>
          </w:p>
        </w:tc>
        <w:tc>
          <w:tcPr>
            <w:tcW w:w="2430" w:type="dxa"/>
            <w:vAlign w:val="center"/>
          </w:tcPr>
          <w:p w:rsidR="001351AA" w:rsidRPr="001351AA" w:rsidRDefault="004C404A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Fresh Fruit Friday</w:t>
            </w:r>
          </w:p>
        </w:tc>
      </w:tr>
      <w:tr w:rsidR="001351AA" w:rsidRPr="001351AA" w:rsidTr="0042286F">
        <w:trPr>
          <w:trHeight w:val="1160"/>
        </w:trPr>
        <w:tc>
          <w:tcPr>
            <w:tcW w:w="918" w:type="dxa"/>
            <w:tcBorders>
              <w:bottom w:val="single" w:sz="4" w:space="0" w:color="000000" w:themeColor="text1"/>
            </w:tcBorders>
            <w:vAlign w:val="center"/>
          </w:tcPr>
          <w:p w:rsidR="001351AA" w:rsidRPr="001351AA" w:rsidRDefault="001351AA" w:rsidP="001351AA">
            <w:pPr>
              <w:jc w:val="center"/>
              <w:rPr>
                <w:b/>
                <w:sz w:val="36"/>
                <w:szCs w:val="36"/>
              </w:rPr>
            </w:pPr>
            <w:r w:rsidRPr="001351AA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center"/>
          </w:tcPr>
          <w:p w:rsidR="001351AA" w:rsidRPr="001351AA" w:rsidRDefault="00877DAC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Gold</w:t>
            </w:r>
            <w:r w:rsidR="008F6C62">
              <w:rPr>
                <w:sz w:val="36"/>
                <w:szCs w:val="36"/>
              </w:rPr>
              <w:t>fish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center"/>
          </w:tcPr>
          <w:p w:rsidR="001351AA" w:rsidRPr="001351AA" w:rsidRDefault="004C404A" w:rsidP="00A67C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Carrots/Ranch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  <w:vAlign w:val="center"/>
          </w:tcPr>
          <w:p w:rsidR="001351AA" w:rsidRPr="001351AA" w:rsidRDefault="004C404A" w:rsidP="00A67C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Cucumbers/Ranch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877DAC" w:rsidRPr="001351AA" w:rsidRDefault="008F6C62" w:rsidP="00877D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Pasta </w:t>
            </w:r>
            <w:r w:rsidR="00877DAC">
              <w:rPr>
                <w:sz w:val="36"/>
                <w:szCs w:val="36"/>
              </w:rPr>
              <w:t>w/Marinara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vAlign w:val="center"/>
          </w:tcPr>
          <w:p w:rsidR="001351AA" w:rsidRPr="001351AA" w:rsidRDefault="004C404A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Celery Sticks/Ranch</w:t>
            </w:r>
          </w:p>
        </w:tc>
      </w:tr>
      <w:tr w:rsidR="004C404A" w:rsidRPr="001351AA" w:rsidTr="0042286F">
        <w:trPr>
          <w:trHeight w:val="350"/>
        </w:trPr>
        <w:tc>
          <w:tcPr>
            <w:tcW w:w="918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42286F" w:rsidRPr="001351AA" w:rsidRDefault="0042286F" w:rsidP="001351A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2286F" w:rsidRPr="001351AA" w:rsidRDefault="0042286F" w:rsidP="001351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2286F" w:rsidRPr="001351AA" w:rsidRDefault="0042286F" w:rsidP="001351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2286F" w:rsidRPr="001351AA" w:rsidRDefault="0042286F" w:rsidP="001351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42286F" w:rsidRPr="001351AA" w:rsidRDefault="0042286F" w:rsidP="001351A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43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42286F" w:rsidRPr="001351AA" w:rsidRDefault="0042286F" w:rsidP="001351AA">
            <w:pPr>
              <w:jc w:val="center"/>
              <w:rPr>
                <w:sz w:val="36"/>
                <w:szCs w:val="36"/>
              </w:rPr>
            </w:pPr>
          </w:p>
        </w:tc>
      </w:tr>
      <w:tr w:rsidR="001351AA" w:rsidRPr="001351AA" w:rsidTr="0042286F">
        <w:trPr>
          <w:trHeight w:val="1070"/>
        </w:trPr>
        <w:tc>
          <w:tcPr>
            <w:tcW w:w="918" w:type="dxa"/>
            <w:vAlign w:val="center"/>
          </w:tcPr>
          <w:p w:rsidR="001351AA" w:rsidRPr="001351AA" w:rsidRDefault="001351AA" w:rsidP="001351AA">
            <w:pPr>
              <w:jc w:val="center"/>
              <w:rPr>
                <w:b/>
                <w:sz w:val="36"/>
                <w:szCs w:val="36"/>
              </w:rPr>
            </w:pPr>
            <w:r w:rsidRPr="001351AA">
              <w:rPr>
                <w:b/>
                <w:sz w:val="36"/>
                <w:szCs w:val="36"/>
              </w:rPr>
              <w:t>AM</w:t>
            </w:r>
          </w:p>
        </w:tc>
        <w:tc>
          <w:tcPr>
            <w:tcW w:w="2520" w:type="dxa"/>
            <w:vAlign w:val="center"/>
          </w:tcPr>
          <w:p w:rsidR="001351AA" w:rsidRPr="001351AA" w:rsidRDefault="004C404A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Fresh Oranges</w:t>
            </w:r>
          </w:p>
        </w:tc>
        <w:tc>
          <w:tcPr>
            <w:tcW w:w="2520" w:type="dxa"/>
            <w:vAlign w:val="center"/>
          </w:tcPr>
          <w:p w:rsidR="001351AA" w:rsidRPr="001351AA" w:rsidRDefault="004C404A" w:rsidP="000728C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Bananas</w:t>
            </w:r>
          </w:p>
        </w:tc>
        <w:tc>
          <w:tcPr>
            <w:tcW w:w="2520" w:type="dxa"/>
            <w:vAlign w:val="center"/>
          </w:tcPr>
          <w:p w:rsidR="001351AA" w:rsidRPr="001351AA" w:rsidRDefault="008F6C62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Whole Wheat Bread and Cheese</w:t>
            </w:r>
          </w:p>
        </w:tc>
        <w:tc>
          <w:tcPr>
            <w:tcW w:w="2430" w:type="dxa"/>
            <w:vAlign w:val="center"/>
          </w:tcPr>
          <w:p w:rsidR="001351AA" w:rsidRPr="001351AA" w:rsidRDefault="004C404A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Apple Slices</w:t>
            </w:r>
          </w:p>
        </w:tc>
        <w:tc>
          <w:tcPr>
            <w:tcW w:w="2430" w:type="dxa"/>
            <w:vAlign w:val="center"/>
          </w:tcPr>
          <w:p w:rsidR="001351AA" w:rsidRPr="001351AA" w:rsidRDefault="004C404A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Fresh Fruit Friday</w:t>
            </w:r>
          </w:p>
        </w:tc>
      </w:tr>
      <w:tr w:rsidR="001351AA" w:rsidRPr="001351AA" w:rsidTr="0042286F">
        <w:trPr>
          <w:trHeight w:val="1070"/>
        </w:trPr>
        <w:tc>
          <w:tcPr>
            <w:tcW w:w="918" w:type="dxa"/>
            <w:vAlign w:val="center"/>
          </w:tcPr>
          <w:p w:rsidR="001351AA" w:rsidRPr="001351AA" w:rsidRDefault="001351AA" w:rsidP="001351AA">
            <w:pPr>
              <w:jc w:val="center"/>
              <w:rPr>
                <w:b/>
                <w:sz w:val="36"/>
                <w:szCs w:val="36"/>
              </w:rPr>
            </w:pPr>
            <w:r w:rsidRPr="001351AA">
              <w:rPr>
                <w:b/>
                <w:sz w:val="36"/>
                <w:szCs w:val="36"/>
              </w:rPr>
              <w:t>PM</w:t>
            </w:r>
          </w:p>
        </w:tc>
        <w:tc>
          <w:tcPr>
            <w:tcW w:w="2520" w:type="dxa"/>
            <w:vAlign w:val="center"/>
          </w:tcPr>
          <w:p w:rsidR="001351AA" w:rsidRPr="001351AA" w:rsidRDefault="004C404A" w:rsidP="00A67C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Thin </w:t>
            </w:r>
            <w:r w:rsidR="008F6C62">
              <w:rPr>
                <w:sz w:val="36"/>
                <w:szCs w:val="36"/>
              </w:rPr>
              <w:t>Pretzel</w:t>
            </w:r>
            <w:r w:rsidR="00877DAC">
              <w:rPr>
                <w:sz w:val="36"/>
                <w:szCs w:val="36"/>
              </w:rPr>
              <w:t xml:space="preserve"> Sticks</w:t>
            </w:r>
          </w:p>
        </w:tc>
        <w:tc>
          <w:tcPr>
            <w:tcW w:w="2520" w:type="dxa"/>
            <w:vAlign w:val="center"/>
          </w:tcPr>
          <w:p w:rsidR="001351AA" w:rsidRPr="001351AA" w:rsidRDefault="004C404A" w:rsidP="00A67C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Carrots/Ranch</w:t>
            </w:r>
          </w:p>
        </w:tc>
        <w:tc>
          <w:tcPr>
            <w:tcW w:w="2520" w:type="dxa"/>
            <w:vAlign w:val="center"/>
          </w:tcPr>
          <w:p w:rsidR="001351AA" w:rsidRPr="001351AA" w:rsidRDefault="008F6C62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Applesauce</w:t>
            </w:r>
          </w:p>
        </w:tc>
        <w:tc>
          <w:tcPr>
            <w:tcW w:w="2430" w:type="dxa"/>
            <w:vAlign w:val="center"/>
          </w:tcPr>
          <w:p w:rsidR="001351AA" w:rsidRPr="001351AA" w:rsidRDefault="008F6C62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Saltine Crackers and Cheese</w:t>
            </w:r>
          </w:p>
        </w:tc>
        <w:tc>
          <w:tcPr>
            <w:tcW w:w="2430" w:type="dxa"/>
            <w:vAlign w:val="center"/>
          </w:tcPr>
          <w:p w:rsidR="001351AA" w:rsidRPr="001351AA" w:rsidRDefault="004C404A" w:rsidP="001351A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Corn</w:t>
            </w:r>
          </w:p>
        </w:tc>
      </w:tr>
    </w:tbl>
    <w:p w:rsidR="00C62F76" w:rsidRPr="00877DAC" w:rsidRDefault="0042286F" w:rsidP="001351AA">
      <w:pPr>
        <w:jc w:val="center"/>
      </w:pPr>
      <w:r w:rsidRPr="00877DAC">
        <w:t>All</w:t>
      </w:r>
      <w:r w:rsidR="00877DAC">
        <w:t xml:space="preserve"> </w:t>
      </w:r>
      <w:proofErr w:type="gramStart"/>
      <w:r w:rsidR="00877DAC">
        <w:t>snack</w:t>
      </w:r>
      <w:proofErr w:type="gramEnd"/>
      <w:r w:rsidR="00877DAC">
        <w:t xml:space="preserve"> is served with water</w:t>
      </w:r>
      <w:r w:rsidRPr="00877DAC">
        <w:t xml:space="preserve">.  </w:t>
      </w:r>
      <w:r w:rsidR="00877DAC">
        <w:t>(</w:t>
      </w:r>
      <w:r w:rsidRPr="00877DAC">
        <w:t>Exceptions: 2 year olds are served milk</w:t>
      </w:r>
      <w:r w:rsidR="00877DAC" w:rsidRPr="00877DAC">
        <w:t xml:space="preserve"> in am only</w:t>
      </w:r>
      <w:r w:rsidR="00877DAC">
        <w:t>)</w:t>
      </w:r>
      <w:r w:rsidRPr="00877DAC">
        <w:t>.</w:t>
      </w:r>
      <w:r w:rsidR="00877DAC" w:rsidRPr="00877DAC">
        <w:t xml:space="preserve">  Snack calendar is subject to change at </w:t>
      </w:r>
      <w:proofErr w:type="spellStart"/>
      <w:r w:rsidR="00877DAC" w:rsidRPr="00877DAC">
        <w:t>anytime</w:t>
      </w:r>
      <w:proofErr w:type="spellEnd"/>
      <w:r w:rsidR="00877DAC" w:rsidRPr="00877DAC">
        <w:t>.</w:t>
      </w:r>
    </w:p>
    <w:sectPr w:rsidR="00C62F76" w:rsidRPr="00877DAC" w:rsidSect="0042286F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E37"/>
    <w:rsid w:val="00056D81"/>
    <w:rsid w:val="000728CA"/>
    <w:rsid w:val="000E218D"/>
    <w:rsid w:val="001351AA"/>
    <w:rsid w:val="002B750E"/>
    <w:rsid w:val="003139C4"/>
    <w:rsid w:val="003558A9"/>
    <w:rsid w:val="003B6A15"/>
    <w:rsid w:val="0042286F"/>
    <w:rsid w:val="00455AD9"/>
    <w:rsid w:val="004C404A"/>
    <w:rsid w:val="00633989"/>
    <w:rsid w:val="006D213C"/>
    <w:rsid w:val="007D0A50"/>
    <w:rsid w:val="007D1F36"/>
    <w:rsid w:val="008333DF"/>
    <w:rsid w:val="00841F84"/>
    <w:rsid w:val="00877DAC"/>
    <w:rsid w:val="008D029E"/>
    <w:rsid w:val="008F6C62"/>
    <w:rsid w:val="00A67C2A"/>
    <w:rsid w:val="00AA2519"/>
    <w:rsid w:val="00BF1E37"/>
    <w:rsid w:val="00C32886"/>
    <w:rsid w:val="00C62F76"/>
    <w:rsid w:val="00CD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E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Morgan</dc:creator>
  <cp:lastModifiedBy>Jamie Laymon</cp:lastModifiedBy>
  <cp:revision>6</cp:revision>
  <cp:lastPrinted>2014-08-14T17:22:00Z</cp:lastPrinted>
  <dcterms:created xsi:type="dcterms:W3CDTF">2009-08-18T16:49:00Z</dcterms:created>
  <dcterms:modified xsi:type="dcterms:W3CDTF">2014-08-14T17:22:00Z</dcterms:modified>
</cp:coreProperties>
</file>